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52DE2" w14:textId="77777777" w:rsidR="00322E33" w:rsidRPr="00165C42" w:rsidRDefault="00322E33" w:rsidP="00322E33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65C42">
        <w:rPr>
          <w:rFonts w:ascii="Times New Roman" w:hAnsi="Times New Roman" w:cs="Times New Roman"/>
          <w:b/>
          <w:bCs/>
          <w:color w:val="000000" w:themeColor="text1"/>
        </w:rPr>
        <w:t>ZAŁĄCZNIK NR 4 DO ZAPYTANIA OFERTOWEGO</w:t>
      </w:r>
    </w:p>
    <w:p w14:paraId="7BEE29D0" w14:textId="77777777" w:rsidR="00322E33" w:rsidRDefault="00322E33" w:rsidP="00322E33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65C42">
        <w:rPr>
          <w:rFonts w:ascii="Times New Roman" w:hAnsi="Times New Roman" w:cs="Times New Roman"/>
          <w:b/>
          <w:bCs/>
          <w:color w:val="000000" w:themeColor="text1"/>
        </w:rPr>
        <w:t>OŚWIADCZENIE O SPEŁNIENIU WARUNKÓW UDZIAŁU W POSTĘPOWANIU</w:t>
      </w:r>
    </w:p>
    <w:p w14:paraId="0295CF41" w14:textId="77777777" w:rsidR="00165C42" w:rsidRPr="00165C42" w:rsidRDefault="00165C42" w:rsidP="00322E33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7AC7145C" w14:textId="77777777" w:rsidR="00322E33" w:rsidRPr="00165C42" w:rsidRDefault="00322E33" w:rsidP="00322E33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6353B72" w14:textId="77777777" w:rsidR="003111B8" w:rsidRPr="003111B8" w:rsidRDefault="00322E33" w:rsidP="003111B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165C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Do zapytania ofertowego na Bazie Konkurencyjności nr ogłoszenia </w:t>
      </w:r>
      <w:r w:rsidR="003111B8" w:rsidRPr="003111B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2026-109636-260992</w:t>
      </w:r>
    </w:p>
    <w:p w14:paraId="4264FABE" w14:textId="4D72BFCF" w:rsidR="00322E33" w:rsidRPr="00165C42" w:rsidRDefault="00322E33" w:rsidP="00322E3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6F42576" w14:textId="77777777" w:rsidR="00322E33" w:rsidRPr="00165C42" w:rsidRDefault="00322E33" w:rsidP="00322E33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7E156529" w14:textId="77777777" w:rsidR="00165C42" w:rsidRPr="00165C42" w:rsidRDefault="00165C42" w:rsidP="00165C42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</w:rPr>
      </w:pPr>
      <w:r w:rsidRPr="00165C42">
        <w:rPr>
          <w:rFonts w:ascii="Times New Roman" w:hAnsi="Times New Roman" w:cs="Times New Roman"/>
          <w:b/>
          <w:color w:val="000000" w:themeColor="text1"/>
        </w:rPr>
        <w:t>Nazwa i dane adresowe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72"/>
        <w:gridCol w:w="6314"/>
      </w:tblGrid>
      <w:tr w:rsidR="00165C42" w:rsidRPr="00165C42" w14:paraId="655CC9D8" w14:textId="77777777" w:rsidTr="00165C42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5D6C53E" w14:textId="77777777" w:rsidR="008C6878" w:rsidRPr="00165C42" w:rsidRDefault="00165C42" w:rsidP="00165C42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5C4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Nazwa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8C00" w14:textId="77777777" w:rsidR="008C6878" w:rsidRPr="00165C42" w:rsidRDefault="008C6878" w:rsidP="00165C42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C42" w:rsidRPr="00165C42" w14:paraId="00663AB9" w14:textId="77777777" w:rsidTr="00165C42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B84866" w14:textId="77777777" w:rsidR="008C6878" w:rsidRPr="00165C42" w:rsidRDefault="00165C42" w:rsidP="00165C42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5C4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Adres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3E3B" w14:textId="77777777" w:rsidR="008C6878" w:rsidRPr="00165C42" w:rsidRDefault="008C6878" w:rsidP="00165C42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C42" w:rsidRPr="00165C42" w14:paraId="21C377C2" w14:textId="77777777" w:rsidTr="00165C42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CE78426" w14:textId="77777777" w:rsidR="008C6878" w:rsidRPr="00165C42" w:rsidRDefault="00165C42" w:rsidP="00165C42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5C4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NIP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A7CF" w14:textId="77777777" w:rsidR="008C6878" w:rsidRPr="00165C42" w:rsidRDefault="008C6878" w:rsidP="00165C42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B82B28A" w14:textId="77777777" w:rsidR="00322E33" w:rsidRPr="00165C42" w:rsidRDefault="00322E33" w:rsidP="00322E33">
      <w:pPr>
        <w:pStyle w:val="Default"/>
        <w:rPr>
          <w:rFonts w:ascii="Times New Roman" w:hAnsi="Times New Roman" w:cs="Times New Roman"/>
          <w:b/>
          <w:color w:val="000000" w:themeColor="text1"/>
        </w:rPr>
      </w:pPr>
    </w:p>
    <w:p w14:paraId="10085424" w14:textId="77777777" w:rsidR="00322E33" w:rsidRPr="00165C42" w:rsidRDefault="00322E33" w:rsidP="00322E33">
      <w:pPr>
        <w:pStyle w:val="Default"/>
        <w:rPr>
          <w:rFonts w:ascii="Times New Roman" w:hAnsi="Times New Roman" w:cs="Times New Roman"/>
          <w:b/>
          <w:color w:val="000000" w:themeColor="text1"/>
        </w:rPr>
      </w:pPr>
    </w:p>
    <w:p w14:paraId="2A90B43C" w14:textId="2AAF58F2" w:rsidR="00322E33" w:rsidRPr="00165C42" w:rsidRDefault="00165C42" w:rsidP="00322E33">
      <w:pPr>
        <w:pStyle w:val="Defaul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I. Oświadczenie</w:t>
      </w:r>
    </w:p>
    <w:p w14:paraId="0C5F1C65" w14:textId="77777777" w:rsidR="00322E33" w:rsidRPr="00165C42" w:rsidRDefault="00322E33" w:rsidP="00322E33">
      <w:pPr>
        <w:pStyle w:val="Default"/>
        <w:rPr>
          <w:rFonts w:ascii="Times New Roman" w:hAnsi="Times New Roman" w:cs="Times New Roman"/>
          <w:b/>
          <w:color w:val="000000" w:themeColor="text1"/>
        </w:rPr>
      </w:pPr>
    </w:p>
    <w:p w14:paraId="44225A65" w14:textId="1124A2E3" w:rsidR="00165C42" w:rsidRPr="003111B8" w:rsidRDefault="00C62805" w:rsidP="00165C42">
      <w:pPr>
        <w:pStyle w:val="Default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</w:t>
      </w:r>
      <w:r w:rsidR="00165C42" w:rsidRPr="00165C42">
        <w:rPr>
          <w:rFonts w:ascii="Times New Roman" w:hAnsi="Times New Roman" w:cs="Times New Roman"/>
          <w:color w:val="000000" w:themeColor="text1"/>
        </w:rPr>
        <w:t xml:space="preserve">ziałając w imieniu własnym / działając w imieniu Oferenta, oświadczam, że Oferent spełnia warunki udziału w postępowaniu w ramach zapytania ofertowego nr </w:t>
      </w:r>
      <w:r w:rsidR="003111B8" w:rsidRPr="003111B8">
        <w:rPr>
          <w:rFonts w:ascii="Times New Roman" w:hAnsi="Times New Roman" w:cs="Times New Roman"/>
          <w:b/>
          <w:bCs/>
          <w:color w:val="000000" w:themeColor="text1"/>
        </w:rPr>
        <w:t>2026-109636-260992</w:t>
      </w:r>
      <w:bookmarkStart w:id="0" w:name="_GoBack"/>
      <w:bookmarkEnd w:id="0"/>
      <w:r w:rsidR="00165C42" w:rsidRPr="00165C42">
        <w:rPr>
          <w:rFonts w:ascii="Times New Roman" w:hAnsi="Times New Roman" w:cs="Times New Roman"/>
          <w:color w:val="000000" w:themeColor="text1"/>
        </w:rPr>
        <w:t>, w</w:t>
      </w:r>
      <w:r>
        <w:rPr>
          <w:rFonts w:ascii="Times New Roman" w:hAnsi="Times New Roman" w:cs="Times New Roman"/>
          <w:color w:val="000000" w:themeColor="text1"/>
        </w:rPr>
        <w:t xml:space="preserve"> poniższym zakresie</w:t>
      </w:r>
      <w:r w:rsidR="00165C42" w:rsidRPr="00165C42">
        <w:rPr>
          <w:rFonts w:ascii="Times New Roman" w:hAnsi="Times New Roman" w:cs="Times New Roman"/>
          <w:color w:val="000000" w:themeColor="text1"/>
        </w:rPr>
        <w:t>:</w:t>
      </w:r>
    </w:p>
    <w:p w14:paraId="0DFEF1C8" w14:textId="77777777" w:rsidR="00322E33" w:rsidRPr="00165C42" w:rsidRDefault="00322E33" w:rsidP="00322E33">
      <w:pPr>
        <w:pStyle w:val="Default"/>
        <w:rPr>
          <w:rFonts w:ascii="Times New Roman" w:hAnsi="Times New Roman" w:cs="Times New Roman"/>
          <w:b/>
          <w:color w:val="000000" w:themeColor="text1"/>
        </w:rPr>
      </w:pPr>
    </w:p>
    <w:p w14:paraId="6A5E20FD" w14:textId="77777777" w:rsidR="00911F40" w:rsidRPr="00911F40" w:rsidRDefault="00165C42" w:rsidP="00911F40">
      <w:pP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11F4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1. </w:t>
      </w:r>
      <w:r w:rsidR="00911F40" w:rsidRPr="00911F4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) Spełniam warunki udziału w postępowaniu ofertowym i oświadczam, że Oferent: </w:t>
      </w:r>
    </w:p>
    <w:p w14:paraId="38246B78" w14:textId="607E6568" w:rsidR="00911F40" w:rsidRPr="00911F40" w:rsidRDefault="00911F40" w:rsidP="00911F40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11F4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a. Wykazuje się doświadczeniem w wykonaniu (zakończeniu), w okresie ostatnich 3 lat przed upływem terminu składania ofert, a jeżeli okres prowadzenia działalności jest krótszy – w tym okresie, dostawy co najmniej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jednego</w:t>
      </w:r>
      <w:r w:rsidRPr="00165C4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robota wyburzeniowego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165C4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robota do rozbiórek lub innego zaawansowanego sprzętu budowlanego o wartości co najmniej 300 000,00 PLN brutto</w:t>
      </w:r>
      <w:r w:rsidRPr="00911F4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</w:t>
      </w:r>
      <w:r w:rsidRPr="00911F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165C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Przez realizację dostawy rozumie się w szczególności podpisanie Protokołu odbioru lub równoważnego dokumentu potwierdzającego prawidłowe wykonanie zamówienia (np. protokoły odbioru, referencje).</w:t>
      </w:r>
    </w:p>
    <w:p w14:paraId="683BA119" w14:textId="0FFA3F74" w:rsidR="00911F40" w:rsidRPr="00911F40" w:rsidRDefault="00911F40" w:rsidP="00911F40">
      <w:pP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2)  Posiada uprawnienia</w:t>
      </w:r>
      <w:r w:rsidRPr="00911F4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do wykonywania określonej działalności lub czynności, jeżeli przepisy prawa nakładają obowiązek ich posiadania;</w:t>
      </w:r>
    </w:p>
    <w:p w14:paraId="52A0395C" w14:textId="77777777" w:rsidR="00911F40" w:rsidRDefault="00911F40" w:rsidP="00911F40">
      <w:pP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11F4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3) Dysponuje odpowiednim potencjałem technicznym oraz osobami zdolnymi do wykonania zamówienia;</w:t>
      </w:r>
    </w:p>
    <w:p w14:paraId="7F738E8F" w14:textId="5097FB64" w:rsidR="000B2C3E" w:rsidRPr="000B2C3E" w:rsidRDefault="000B2C3E" w:rsidP="00165C42">
      <w:pP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4) Z</w:t>
      </w:r>
      <w:r w:rsidRPr="000B2C3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najduje się w sytuacji finansowej i ekonomicznej zapewniającej p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rawidłową realizację zamówienia.</w:t>
      </w:r>
    </w:p>
    <w:p w14:paraId="0F31116B" w14:textId="71941CFE" w:rsidR="000B2C3E" w:rsidRDefault="00165C42" w:rsidP="00911F40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65C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Do niniejszego oświadczenia dołączam stosowne dokumenty potwierdzające spełnienie powyższego warunku.</w:t>
      </w:r>
    </w:p>
    <w:p w14:paraId="5A292B2B" w14:textId="77777777" w:rsidR="000B2C3E" w:rsidRPr="00911F40" w:rsidRDefault="000B2C3E" w:rsidP="00911F40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9FDF16A" w14:textId="3487866F" w:rsidR="00322E33" w:rsidRPr="00C62805" w:rsidRDefault="00C62805" w:rsidP="00322E33">
      <w:pPr>
        <w:rPr>
          <w:rFonts w:ascii="Times New Roman" w:hAnsi="Times New Roman" w:cs="Times New Roman"/>
          <w:b/>
          <w:sz w:val="24"/>
          <w:szCs w:val="24"/>
        </w:rPr>
      </w:pPr>
      <w:r w:rsidRPr="00C62805">
        <w:rPr>
          <w:rFonts w:ascii="Times New Roman" w:hAnsi="Times New Roman" w:cs="Times New Roman"/>
          <w:b/>
          <w:sz w:val="24"/>
          <w:szCs w:val="24"/>
        </w:rPr>
        <w:t>Wykaz dostaw potwierdzających spełnienie warunku doświadczenia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1418"/>
        <w:gridCol w:w="3651"/>
      </w:tblGrid>
      <w:tr w:rsidR="00C62805" w:rsidRPr="00C62805" w14:paraId="313B75DB" w14:textId="77777777" w:rsidTr="000B2C3E">
        <w:trPr>
          <w:trHeight w:val="13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78EA83F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C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L.P</w:t>
            </w:r>
            <w:r w:rsidRPr="00C62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D92B9D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805">
              <w:rPr>
                <w:rFonts w:ascii="Times New Roman" w:hAnsi="Times New Roman" w:cs="Times New Roman"/>
                <w:sz w:val="24"/>
                <w:szCs w:val="24"/>
              </w:rPr>
              <w:t>Klient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6AFEC0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realizacji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BBE7FC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Termin realizacji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BF9F63" w14:textId="593E023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805">
              <w:rPr>
                <w:rFonts w:ascii="Times New Roman" w:hAnsi="Times New Roman" w:cs="Times New Roman"/>
                <w:sz w:val="24"/>
                <w:szCs w:val="24"/>
              </w:rPr>
              <w:t>Zakres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D95" w:rsidRPr="00302D95">
              <w:rPr>
                <w:rFonts w:ascii="Times New Roman" w:hAnsi="Times New Roman" w:cs="Times New Roman"/>
                <w:bCs/>
                <w:sz w:val="24"/>
                <w:szCs w:val="24"/>
              </w:rPr>
              <w:t>robota do rozbiórek lub innego zaawansowanego sprzętu budowlanego o wartości co najmniej 300 000,00 PLN brutto</w:t>
            </w:r>
            <w:r w:rsidRPr="00C6280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18528816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805">
              <w:rPr>
                <w:rFonts w:ascii="Times New Roman" w:hAnsi="Times New Roman" w:cs="Times New Roman"/>
                <w:sz w:val="24"/>
                <w:szCs w:val="24"/>
              </w:rPr>
              <w:t xml:space="preserve">Wpisać </w:t>
            </w:r>
            <w:r w:rsidRPr="00C62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</w:t>
            </w:r>
            <w:r w:rsidRPr="00C62805">
              <w:rPr>
                <w:rFonts w:ascii="Times New Roman" w:hAnsi="Times New Roman" w:cs="Times New Roman"/>
                <w:sz w:val="24"/>
                <w:szCs w:val="24"/>
              </w:rPr>
              <w:t xml:space="preserve"> lub </w:t>
            </w:r>
            <w:r w:rsidRPr="00C62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</w:t>
            </w:r>
          </w:p>
        </w:tc>
      </w:tr>
      <w:tr w:rsidR="00C62805" w:rsidRPr="00C62805" w14:paraId="787F637B" w14:textId="77777777" w:rsidTr="000B2C3E">
        <w:trPr>
          <w:trHeight w:val="4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51F6F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8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27E1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9684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0D23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C09E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805" w:rsidRPr="00C62805" w14:paraId="3958C367" w14:textId="77777777" w:rsidTr="000B2C3E">
        <w:trPr>
          <w:trHeight w:val="4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87013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8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441C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9681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8C68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5ECD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805" w:rsidRPr="00C62805" w14:paraId="4C27F496" w14:textId="77777777" w:rsidTr="000B2C3E">
        <w:trPr>
          <w:trHeight w:val="5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D1399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8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B32C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7AA0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0539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EEC" w14:textId="77777777" w:rsidR="00C62805" w:rsidRPr="00C62805" w:rsidRDefault="00C62805" w:rsidP="00C6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235A35" w14:textId="77777777" w:rsidR="00322E33" w:rsidRDefault="00322E33" w:rsidP="00322E33">
      <w:pPr>
        <w:rPr>
          <w:rFonts w:ascii="Times New Roman" w:hAnsi="Times New Roman" w:cs="Times New Roman"/>
          <w:sz w:val="24"/>
          <w:szCs w:val="24"/>
        </w:rPr>
      </w:pPr>
    </w:p>
    <w:p w14:paraId="4216F694" w14:textId="77777777" w:rsidR="00FE0B48" w:rsidRDefault="00FE0B48" w:rsidP="00322E33">
      <w:pPr>
        <w:rPr>
          <w:rFonts w:ascii="Times New Roman" w:hAnsi="Times New Roman" w:cs="Times New Roman"/>
          <w:sz w:val="24"/>
          <w:szCs w:val="24"/>
        </w:rPr>
      </w:pPr>
    </w:p>
    <w:p w14:paraId="05FE5D71" w14:textId="77777777" w:rsidR="00FE0B48" w:rsidRPr="00165C42" w:rsidRDefault="00FE0B48" w:rsidP="00322E33">
      <w:pPr>
        <w:rPr>
          <w:rFonts w:ascii="Times New Roman" w:hAnsi="Times New Roman" w:cs="Times New Roman"/>
          <w:sz w:val="24"/>
          <w:szCs w:val="24"/>
        </w:rPr>
      </w:pPr>
    </w:p>
    <w:p w14:paraId="1D486FE8" w14:textId="77777777" w:rsidR="00322E33" w:rsidRPr="00165C42" w:rsidRDefault="00322E33" w:rsidP="00322E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5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………….…………………………………………..…………..… </w:t>
      </w:r>
    </w:p>
    <w:p w14:paraId="7EF9EA26" w14:textId="77777777" w:rsidR="00322E33" w:rsidRPr="00165C42" w:rsidRDefault="00322E33" w:rsidP="00322E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5C42">
        <w:rPr>
          <w:rFonts w:ascii="Times New Roman" w:hAnsi="Times New Roman" w:cs="Times New Roman"/>
          <w:color w:val="000000" w:themeColor="text1"/>
          <w:sz w:val="24"/>
          <w:szCs w:val="24"/>
        </w:rPr>
        <w:t>(Podpis osoby/osób uprawnionych do reprezentowania Oferenta)</w:t>
      </w:r>
    </w:p>
    <w:p w14:paraId="4E9BBCB0" w14:textId="77777777" w:rsidR="005C0F39" w:rsidRPr="00165C42" w:rsidRDefault="005C0F39">
      <w:pPr>
        <w:rPr>
          <w:rFonts w:ascii="Times New Roman" w:hAnsi="Times New Roman" w:cs="Times New Roman"/>
          <w:sz w:val="24"/>
          <w:szCs w:val="24"/>
        </w:rPr>
      </w:pPr>
    </w:p>
    <w:sectPr w:rsidR="005C0F39" w:rsidRPr="00165C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604F8" w14:textId="77777777" w:rsidR="008C161C" w:rsidRDefault="008C161C" w:rsidP="00322E33">
      <w:pPr>
        <w:spacing w:after="0" w:line="240" w:lineRule="auto"/>
      </w:pPr>
      <w:r>
        <w:separator/>
      </w:r>
    </w:p>
  </w:endnote>
  <w:endnote w:type="continuationSeparator" w:id="0">
    <w:p w14:paraId="2F3104D0" w14:textId="77777777" w:rsidR="008C161C" w:rsidRDefault="008C161C" w:rsidP="00322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228FB" w14:textId="77777777" w:rsidR="008C161C" w:rsidRDefault="008C161C" w:rsidP="00322E33">
      <w:pPr>
        <w:spacing w:after="0" w:line="240" w:lineRule="auto"/>
      </w:pPr>
      <w:r>
        <w:separator/>
      </w:r>
    </w:p>
  </w:footnote>
  <w:footnote w:type="continuationSeparator" w:id="0">
    <w:p w14:paraId="7318104D" w14:textId="77777777" w:rsidR="008C161C" w:rsidRDefault="008C161C" w:rsidP="00322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9D492" w14:textId="11F3A4FB" w:rsidR="00322E33" w:rsidRDefault="00322E33">
    <w:pPr>
      <w:pStyle w:val="Nagwek"/>
    </w:pPr>
    <w:r>
      <w:rPr>
        <w:noProof/>
        <w:lang w:eastAsia="pl-PL"/>
      </w:rPr>
      <w:drawing>
        <wp:inline distT="0" distB="0" distL="0" distR="0" wp14:anchorId="4B0CE27C" wp14:editId="5E4B37CB">
          <wp:extent cx="5760720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A0C92"/>
    <w:multiLevelType w:val="hybridMultilevel"/>
    <w:tmpl w:val="F222862A"/>
    <w:lvl w:ilvl="0" w:tplc="AFE0A3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D8"/>
    <w:rsid w:val="000B2C3E"/>
    <w:rsid w:val="00165C42"/>
    <w:rsid w:val="00302D95"/>
    <w:rsid w:val="003111B8"/>
    <w:rsid w:val="00322E33"/>
    <w:rsid w:val="0036283C"/>
    <w:rsid w:val="004C59E9"/>
    <w:rsid w:val="004D21EB"/>
    <w:rsid w:val="005C0F39"/>
    <w:rsid w:val="00813065"/>
    <w:rsid w:val="00835CB9"/>
    <w:rsid w:val="008C161C"/>
    <w:rsid w:val="008C6878"/>
    <w:rsid w:val="00911F40"/>
    <w:rsid w:val="00970EA5"/>
    <w:rsid w:val="00A140D8"/>
    <w:rsid w:val="00B027BA"/>
    <w:rsid w:val="00C62805"/>
    <w:rsid w:val="00C9642B"/>
    <w:rsid w:val="00D23D9E"/>
    <w:rsid w:val="00FE0B48"/>
    <w:rsid w:val="00FF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35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2E33"/>
    <w:pPr>
      <w:suppressAutoHyphens/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40D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40D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40D8"/>
    <w:pPr>
      <w:keepNext/>
      <w:keepLines/>
      <w:suppressAutoHyphens w:val="0"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40D8"/>
    <w:pPr>
      <w:keepNext/>
      <w:keepLines/>
      <w:suppressAutoHyphens w:val="0"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40D8"/>
    <w:pPr>
      <w:keepNext/>
      <w:keepLines/>
      <w:suppressAutoHyphens w:val="0"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40D8"/>
    <w:pPr>
      <w:keepNext/>
      <w:keepLines/>
      <w:suppressAutoHyphens w:val="0"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40D8"/>
    <w:pPr>
      <w:keepNext/>
      <w:keepLines/>
      <w:suppressAutoHyphens w:val="0"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40D8"/>
    <w:pPr>
      <w:keepNext/>
      <w:keepLines/>
      <w:suppressAutoHyphens w:val="0"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40D8"/>
    <w:pPr>
      <w:keepNext/>
      <w:keepLines/>
      <w:suppressAutoHyphens w:val="0"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40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40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40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40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40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40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40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40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40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40D8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14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40D8"/>
    <w:pPr>
      <w:numPr>
        <w:ilvl w:val="1"/>
      </w:numPr>
      <w:suppressAutoHyphens w:val="0"/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14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40D8"/>
    <w:pPr>
      <w:suppressAutoHyphens w:val="0"/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140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40D8"/>
    <w:pPr>
      <w:suppressAutoHyphens w:val="0"/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140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40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40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40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22E33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22E33"/>
  </w:style>
  <w:style w:type="paragraph" w:styleId="Stopka">
    <w:name w:val="footer"/>
    <w:basedOn w:val="Normalny"/>
    <w:link w:val="StopkaZnak"/>
    <w:uiPriority w:val="99"/>
    <w:unhideWhenUsed/>
    <w:rsid w:val="00322E33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22E33"/>
  </w:style>
  <w:style w:type="paragraph" w:customStyle="1" w:styleId="Default">
    <w:name w:val="Default"/>
    <w:qFormat/>
    <w:rsid w:val="00322E33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322E33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C42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2E33"/>
    <w:pPr>
      <w:suppressAutoHyphens/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40D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40D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40D8"/>
    <w:pPr>
      <w:keepNext/>
      <w:keepLines/>
      <w:suppressAutoHyphens w:val="0"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40D8"/>
    <w:pPr>
      <w:keepNext/>
      <w:keepLines/>
      <w:suppressAutoHyphens w:val="0"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40D8"/>
    <w:pPr>
      <w:keepNext/>
      <w:keepLines/>
      <w:suppressAutoHyphens w:val="0"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40D8"/>
    <w:pPr>
      <w:keepNext/>
      <w:keepLines/>
      <w:suppressAutoHyphens w:val="0"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40D8"/>
    <w:pPr>
      <w:keepNext/>
      <w:keepLines/>
      <w:suppressAutoHyphens w:val="0"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40D8"/>
    <w:pPr>
      <w:keepNext/>
      <w:keepLines/>
      <w:suppressAutoHyphens w:val="0"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40D8"/>
    <w:pPr>
      <w:keepNext/>
      <w:keepLines/>
      <w:suppressAutoHyphens w:val="0"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40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40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40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40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40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40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40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40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40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40D8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14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40D8"/>
    <w:pPr>
      <w:numPr>
        <w:ilvl w:val="1"/>
      </w:numPr>
      <w:suppressAutoHyphens w:val="0"/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14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40D8"/>
    <w:pPr>
      <w:suppressAutoHyphens w:val="0"/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140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40D8"/>
    <w:pPr>
      <w:suppressAutoHyphens w:val="0"/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140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40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40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40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22E33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22E33"/>
  </w:style>
  <w:style w:type="paragraph" w:styleId="Stopka">
    <w:name w:val="footer"/>
    <w:basedOn w:val="Normalny"/>
    <w:link w:val="StopkaZnak"/>
    <w:uiPriority w:val="99"/>
    <w:unhideWhenUsed/>
    <w:rsid w:val="00322E33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22E33"/>
  </w:style>
  <w:style w:type="paragraph" w:customStyle="1" w:styleId="Default">
    <w:name w:val="Default"/>
    <w:qFormat/>
    <w:rsid w:val="00322E33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322E33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C42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Rytel</dc:creator>
  <cp:keywords/>
  <dc:description/>
  <cp:lastModifiedBy>Angelika Kopeć</cp:lastModifiedBy>
  <cp:revision>10</cp:revision>
  <dcterms:created xsi:type="dcterms:W3CDTF">2025-10-15T05:25:00Z</dcterms:created>
  <dcterms:modified xsi:type="dcterms:W3CDTF">2026-01-16T07:09:00Z</dcterms:modified>
</cp:coreProperties>
</file>